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71908A" w14:textId="56C2B5A7" w:rsidR="00A41F95" w:rsidRDefault="00A41F95" w:rsidP="00B177A2">
      <w:pPr>
        <w:rPr>
          <w:rFonts w:ascii="Times New Roman" w:hAnsi="Times New Roman" w:cs="Times New Roman"/>
          <w:sz w:val="20"/>
          <w:szCs w:val="20"/>
        </w:rPr>
      </w:pPr>
    </w:p>
    <w:p w14:paraId="47B4CF85" w14:textId="59968BE1" w:rsidR="00A41F95" w:rsidRDefault="00A41F95" w:rsidP="00B177A2">
      <w:pPr>
        <w:rPr>
          <w:rFonts w:ascii="Times New Roman" w:hAnsi="Times New Roman" w:cs="Times New Roman"/>
          <w:sz w:val="20"/>
          <w:szCs w:val="20"/>
        </w:rPr>
      </w:pPr>
    </w:p>
    <w:p w14:paraId="746FD30E" w14:textId="77777777" w:rsidR="00A41F95" w:rsidRPr="00874221" w:rsidRDefault="00A41F95" w:rsidP="00A41F9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874221">
        <w:rPr>
          <w:rFonts w:ascii="Times New Roman" w:hAnsi="Times New Roman" w:cs="Times New Roman"/>
          <w:b/>
          <w:sz w:val="20"/>
          <w:szCs w:val="20"/>
        </w:rPr>
        <w:t>Информация по реализации Пушкинской карте</w:t>
      </w:r>
    </w:p>
    <w:p w14:paraId="11B5ED0C" w14:textId="5532AF08" w:rsidR="00A41F95" w:rsidRPr="004F7005" w:rsidRDefault="00A41F95" w:rsidP="004F7005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«9 В» класса МБОУ «СОШ № 5</w:t>
      </w:r>
      <w:r w:rsidRPr="00874221">
        <w:rPr>
          <w:rFonts w:ascii="Times New Roman" w:hAnsi="Times New Roman" w:cs="Times New Roman"/>
          <w:b/>
          <w:sz w:val="20"/>
          <w:szCs w:val="20"/>
        </w:rPr>
        <w:t>»</w:t>
      </w:r>
      <w:r w:rsidR="00C835DF">
        <w:rPr>
          <w:rFonts w:ascii="Times New Roman" w:hAnsi="Times New Roman" w:cs="Times New Roman"/>
          <w:b/>
          <w:sz w:val="20"/>
          <w:szCs w:val="20"/>
        </w:rPr>
        <w:t xml:space="preserve"> от 24.05</w:t>
      </w:r>
      <w:r w:rsidR="00023BB4">
        <w:rPr>
          <w:rFonts w:ascii="Times New Roman" w:hAnsi="Times New Roman" w:cs="Times New Roman"/>
          <w:b/>
          <w:sz w:val="20"/>
          <w:szCs w:val="20"/>
        </w:rPr>
        <w:t>.2023</w:t>
      </w:r>
    </w:p>
    <w:p w14:paraId="25B1270B" w14:textId="66531E8B" w:rsidR="00D72B31" w:rsidRPr="00791269" w:rsidRDefault="00D72B31" w:rsidP="00D72B31">
      <w:pPr>
        <w:jc w:val="center"/>
        <w:rPr>
          <w:rFonts w:ascii="Times New Roman" w:hAnsi="Times New Roman" w:cs="Times New Roman"/>
          <w:b/>
          <w:sz w:val="20"/>
          <w:szCs w:val="20"/>
          <w:highlight w:val="yellow"/>
        </w:rPr>
      </w:pPr>
    </w:p>
    <w:tbl>
      <w:tblPr>
        <w:tblStyle w:val="a3"/>
        <w:tblW w:w="15592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560"/>
        <w:gridCol w:w="567"/>
        <w:gridCol w:w="1134"/>
        <w:gridCol w:w="567"/>
        <w:gridCol w:w="567"/>
        <w:gridCol w:w="567"/>
        <w:gridCol w:w="709"/>
        <w:gridCol w:w="850"/>
        <w:gridCol w:w="709"/>
        <w:gridCol w:w="709"/>
        <w:gridCol w:w="708"/>
        <w:gridCol w:w="851"/>
        <w:gridCol w:w="850"/>
        <w:gridCol w:w="709"/>
        <w:gridCol w:w="567"/>
        <w:gridCol w:w="709"/>
        <w:gridCol w:w="709"/>
        <w:gridCol w:w="425"/>
        <w:gridCol w:w="709"/>
        <w:gridCol w:w="708"/>
        <w:gridCol w:w="708"/>
      </w:tblGrid>
      <w:tr w:rsidR="003133F5" w:rsidRPr="00874221" w14:paraId="79421321" w14:textId="5789289B" w:rsidTr="003133F5">
        <w:tc>
          <w:tcPr>
            <w:tcW w:w="1560" w:type="dxa"/>
            <w:vMerge w:val="restart"/>
          </w:tcPr>
          <w:p w14:paraId="18339ED9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Ф.И.О.</w:t>
            </w:r>
          </w:p>
          <w:p w14:paraId="0F61BA1C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ребенка</w:t>
            </w:r>
          </w:p>
        </w:tc>
        <w:tc>
          <w:tcPr>
            <w:tcW w:w="567" w:type="dxa"/>
            <w:vMerge w:val="restart"/>
          </w:tcPr>
          <w:p w14:paraId="332D7E64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1134" w:type="dxa"/>
            <w:vMerge w:val="restart"/>
          </w:tcPr>
          <w:p w14:paraId="7356A156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Наличие пушкинской карты</w:t>
            </w:r>
          </w:p>
        </w:tc>
        <w:tc>
          <w:tcPr>
            <w:tcW w:w="1134" w:type="dxa"/>
            <w:gridSpan w:val="2"/>
          </w:tcPr>
          <w:p w14:paraId="5D78465E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Музеи </w:t>
            </w:r>
            <w:proofErr w:type="spellStart"/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г.Чистополь</w:t>
            </w:r>
            <w:proofErr w:type="spellEnd"/>
          </w:p>
          <w:p w14:paraId="6A30742A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76" w:type="dxa"/>
            <w:gridSpan w:val="2"/>
          </w:tcPr>
          <w:p w14:paraId="5FE55E4D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Библиотеки ЧМР</w:t>
            </w:r>
          </w:p>
          <w:p w14:paraId="7D5F9127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559" w:type="dxa"/>
            <w:gridSpan w:val="2"/>
          </w:tcPr>
          <w:p w14:paraId="5650758F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КДЦ «Восток»</w:t>
            </w:r>
          </w:p>
          <w:p w14:paraId="67BADA78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417" w:type="dxa"/>
            <w:gridSpan w:val="2"/>
          </w:tcPr>
          <w:p w14:paraId="065C208A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МЦ</w:t>
            </w:r>
          </w:p>
        </w:tc>
        <w:tc>
          <w:tcPr>
            <w:tcW w:w="1701" w:type="dxa"/>
            <w:gridSpan w:val="2"/>
          </w:tcPr>
          <w:p w14:paraId="1758F3AD" w14:textId="77777777" w:rsidR="003133F5" w:rsidRPr="00D72B3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B31">
              <w:rPr>
                <w:rFonts w:ascii="Times New Roman" w:hAnsi="Times New Roman" w:cs="Times New Roman"/>
                <w:b/>
                <w:sz w:val="20"/>
                <w:szCs w:val="20"/>
              </w:rPr>
              <w:t>КЦ «</w:t>
            </w:r>
            <w:proofErr w:type="spellStart"/>
            <w:r w:rsidRPr="00D72B31">
              <w:rPr>
                <w:rFonts w:ascii="Times New Roman" w:hAnsi="Times New Roman" w:cs="Times New Roman"/>
                <w:b/>
                <w:sz w:val="20"/>
                <w:szCs w:val="20"/>
              </w:rPr>
              <w:t>Чистай</w:t>
            </w:r>
            <w:proofErr w:type="spellEnd"/>
            <w:r w:rsidRPr="00D72B3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276" w:type="dxa"/>
            <w:gridSpan w:val="2"/>
          </w:tcPr>
          <w:p w14:paraId="4A88E766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ДРЦ «</w:t>
            </w:r>
            <w:proofErr w:type="spellStart"/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Камалия</w:t>
            </w:r>
            <w:proofErr w:type="spellEnd"/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</w:tc>
        <w:tc>
          <w:tcPr>
            <w:tcW w:w="1418" w:type="dxa"/>
            <w:gridSpan w:val="2"/>
          </w:tcPr>
          <w:p w14:paraId="01220CB3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Дворец творчества детей и молодежи </w:t>
            </w:r>
          </w:p>
        </w:tc>
        <w:tc>
          <w:tcPr>
            <w:tcW w:w="1134" w:type="dxa"/>
            <w:gridSpan w:val="2"/>
          </w:tcPr>
          <w:p w14:paraId="124DDDF0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Иные города</w:t>
            </w:r>
          </w:p>
        </w:tc>
        <w:tc>
          <w:tcPr>
            <w:tcW w:w="708" w:type="dxa"/>
          </w:tcPr>
          <w:p w14:paraId="43E7A4EA" w14:textId="083EA9E2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Остаток</w:t>
            </w:r>
          </w:p>
        </w:tc>
        <w:tc>
          <w:tcPr>
            <w:tcW w:w="708" w:type="dxa"/>
          </w:tcPr>
          <w:p w14:paraId="28AE8059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702B4931" w14:textId="497E99EB" w:rsidTr="003133F5">
        <w:tc>
          <w:tcPr>
            <w:tcW w:w="1560" w:type="dxa"/>
            <w:vMerge/>
          </w:tcPr>
          <w:p w14:paraId="76E4DC1C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  <w:vMerge/>
          </w:tcPr>
          <w:p w14:paraId="44DD1994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14:paraId="712B22E5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EE6AD1F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567" w:type="dxa"/>
          </w:tcPr>
          <w:p w14:paraId="128C308B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567" w:type="dxa"/>
          </w:tcPr>
          <w:p w14:paraId="272EF367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709" w:type="dxa"/>
          </w:tcPr>
          <w:p w14:paraId="4F3C8504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850" w:type="dxa"/>
          </w:tcPr>
          <w:p w14:paraId="5FC7D90C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709" w:type="dxa"/>
          </w:tcPr>
          <w:p w14:paraId="10DE7F19" w14:textId="67EF48F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14:paraId="42BE9E79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708" w:type="dxa"/>
          </w:tcPr>
          <w:p w14:paraId="25D2713C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851" w:type="dxa"/>
          </w:tcPr>
          <w:p w14:paraId="154EC625" w14:textId="77777777" w:rsidR="003133F5" w:rsidRPr="00D72B3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B3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850" w:type="dxa"/>
          </w:tcPr>
          <w:p w14:paraId="0A142787" w14:textId="77777777" w:rsidR="003133F5" w:rsidRPr="00D72B3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72B3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14:paraId="423D0E5B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567" w:type="dxa"/>
          </w:tcPr>
          <w:p w14:paraId="3B5C8842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709" w:type="dxa"/>
          </w:tcPr>
          <w:p w14:paraId="67E42597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709" w:type="dxa"/>
          </w:tcPr>
          <w:p w14:paraId="3682F4FD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425" w:type="dxa"/>
          </w:tcPr>
          <w:p w14:paraId="58FD4D4C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билеты</w:t>
            </w:r>
          </w:p>
        </w:tc>
        <w:tc>
          <w:tcPr>
            <w:tcW w:w="709" w:type="dxa"/>
          </w:tcPr>
          <w:p w14:paraId="088B5014" w14:textId="2D034BA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</w:t>
            </w:r>
          </w:p>
        </w:tc>
        <w:tc>
          <w:tcPr>
            <w:tcW w:w="708" w:type="dxa"/>
          </w:tcPr>
          <w:p w14:paraId="18E3A012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8081E4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02AD3D78" w14:textId="3004003D" w:rsidTr="003133F5">
        <w:tc>
          <w:tcPr>
            <w:tcW w:w="1560" w:type="dxa"/>
          </w:tcPr>
          <w:p w14:paraId="47A3BFC9" w14:textId="123F165E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0014A79" w14:textId="4A28973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C92F698" w14:textId="08BCB2E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D0B2220" w14:textId="187CD9D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F28F7AC" w14:textId="0687881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1B2575B" w14:textId="75061CB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CDF7AE" w14:textId="47DFEFF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5A39BD7" w14:textId="2082756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9E587B" w14:textId="157E11E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5B52433" w14:textId="65F224E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13A973C" w14:textId="68C4EE2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4FC8C96A" w14:textId="23CF74EA" w:rsidR="003133F5" w:rsidRPr="0051194E" w:rsidRDefault="003133F5" w:rsidP="00B713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4E3C192" w14:textId="6C3E0EEC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085E49E" w14:textId="3B3E9DF2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BA04E6C" w14:textId="2D6949BD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FED7AF2" w14:textId="694F973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927D8A" w14:textId="63A26D7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2E6F8FD" w14:textId="17E5BD7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1EAE44A" w14:textId="6969B8D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489FA1B" w14:textId="66BFDC0C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C4C9E65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6ACA325C" w14:textId="02657890" w:rsidTr="003133F5">
        <w:tc>
          <w:tcPr>
            <w:tcW w:w="1560" w:type="dxa"/>
          </w:tcPr>
          <w:p w14:paraId="4B1BDE83" w14:textId="6655DAC6" w:rsidR="003133F5" w:rsidRPr="007E1E9F" w:rsidRDefault="003133F5" w:rsidP="00616A1A">
            <w:pPr>
              <w:rPr>
                <w:rFonts w:ascii="Times New Roman" w:hAnsi="Times New Roman" w:cs="Times New Roman"/>
                <w:b/>
                <w:i/>
                <w:color w:val="FF0000"/>
                <w:sz w:val="16"/>
                <w:szCs w:val="16"/>
              </w:rPr>
            </w:pPr>
          </w:p>
        </w:tc>
        <w:tc>
          <w:tcPr>
            <w:tcW w:w="567" w:type="dxa"/>
          </w:tcPr>
          <w:p w14:paraId="07343118" w14:textId="05CB6106" w:rsidR="003133F5" w:rsidRPr="000F7683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4C269B" w14:textId="63566E1E" w:rsidR="003133F5" w:rsidRPr="000F7683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C71EDB0" w14:textId="07A86C7B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9B849A2" w14:textId="337E1996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DEDBDBF" w14:textId="5A0601C0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94FF75" w14:textId="1BF32603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1918C1" w14:textId="34A43E34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4D7514C" w14:textId="5DCDA0F2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569865" w14:textId="59F31731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8" w:type="dxa"/>
          </w:tcPr>
          <w:p w14:paraId="7C210E9D" w14:textId="41AB0BDE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</w:tcPr>
          <w:p w14:paraId="1B3A9885" w14:textId="32D5730A" w:rsidR="003133F5" w:rsidRPr="0051194E" w:rsidRDefault="003133F5" w:rsidP="00B713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1F9E6FB" w14:textId="50DC69D8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B1EFBA8" w14:textId="6135326D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EA93904" w14:textId="04A8F7C0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CFD3840" w14:textId="060EE662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963DB60" w14:textId="23837AE8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425" w:type="dxa"/>
          </w:tcPr>
          <w:p w14:paraId="76E3A978" w14:textId="33140EAB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6E95842" w14:textId="41A6B254" w:rsidR="003133F5" w:rsidRPr="00F878F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8" w:type="dxa"/>
          </w:tcPr>
          <w:p w14:paraId="09CEE70F" w14:textId="1949DCC2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708" w:type="dxa"/>
          </w:tcPr>
          <w:p w14:paraId="6182ED83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  <w:tr w:rsidR="003133F5" w:rsidRPr="00874221" w14:paraId="17869BAA" w14:textId="76DE9ADC" w:rsidTr="003133F5">
        <w:tc>
          <w:tcPr>
            <w:tcW w:w="1560" w:type="dxa"/>
          </w:tcPr>
          <w:p w14:paraId="69FAD161" w14:textId="754438A4" w:rsidR="003133F5" w:rsidRPr="007E1E9F" w:rsidRDefault="003133F5" w:rsidP="00616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563F6E0C" w14:textId="2D74CF5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6DAD35" w14:textId="184F18B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C9AA4D8" w14:textId="480C3B6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3B2BD1A" w14:textId="0040912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B0D3EA0" w14:textId="6C47241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285218" w14:textId="3BF9769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3E257FB" w14:textId="565CAA2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561C49" w14:textId="2FC5E7D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881022" w14:textId="6FD3EA0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DFCCAE" w14:textId="4861ED2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DBC1171" w14:textId="70ECD2D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F5FAE9" w14:textId="6B81E2F5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1A794FD" w14:textId="1896C7F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0B674E" w14:textId="3F5AC72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186FA6D" w14:textId="409F6E6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41C7F8" w14:textId="0B546B2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0A13A8E" w14:textId="676AE80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50272C" w14:textId="2F2CDEC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4E7EA7F" w14:textId="06B6D598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01BFEA6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1164EAE5" w14:textId="2D051174" w:rsidTr="003133F5">
        <w:tc>
          <w:tcPr>
            <w:tcW w:w="1560" w:type="dxa"/>
          </w:tcPr>
          <w:p w14:paraId="220E8D8B" w14:textId="32DF9C01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2358DD99" w14:textId="4806405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39F0BA" w14:textId="66117D7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0D4E79E" w14:textId="0080BE4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2C635ED" w14:textId="27A1AD4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90F67F2" w14:textId="632F461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F135949" w14:textId="6EA5A17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145510B9" w14:textId="243A60F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E6F435B" w14:textId="54F3B38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D77ABBD" w14:textId="5AA3B21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304358B" w14:textId="1D582C2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3870511" w14:textId="3EFA2487" w:rsidR="003133F5" w:rsidRPr="0051194E" w:rsidRDefault="003133F5" w:rsidP="00B713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DDA2268" w14:textId="74536943" w:rsidR="003133F5" w:rsidRPr="0051194E" w:rsidRDefault="003133F5" w:rsidP="00B713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466E9B1" w14:textId="07EB98D9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B1FF315" w14:textId="3E66C6F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BD46EB" w14:textId="3AD5FD6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F567A7E" w14:textId="470235C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3A5F470" w14:textId="4787FD0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9F3D29" w14:textId="3F6958F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67B5F3D" w14:textId="553DD035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60187AB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1D082ED6" w14:textId="73BE8329" w:rsidTr="003133F5">
        <w:tc>
          <w:tcPr>
            <w:tcW w:w="1560" w:type="dxa"/>
          </w:tcPr>
          <w:p w14:paraId="67940ACA" w14:textId="32D129BF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56ECFAF" w14:textId="1B65FE1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722406A" w14:textId="645491B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0E2C86" w14:textId="2CE18FC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2CF00FF" w14:textId="7149878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661B43" w14:textId="2E28E0E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A30D75E" w14:textId="7507252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EC31EEA" w14:textId="2339A1F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E85FB2E" w14:textId="48CAB2C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501FD70" w14:textId="7D65E33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864707A" w14:textId="7AD94CD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003BDA68" w14:textId="6348CC7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3367258" w14:textId="6110F9B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CD540B" w14:textId="22B6FCE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21DE313" w14:textId="480FD6F9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F9D1AFA" w14:textId="682E020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920E92B" w14:textId="6FECBD7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E9E1CAA" w14:textId="71D4131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BEA451" w14:textId="48D0157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EBAA624" w14:textId="4770AE00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984A2CD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414E6BF8" w14:textId="40663F5B" w:rsidTr="003133F5">
        <w:tc>
          <w:tcPr>
            <w:tcW w:w="1560" w:type="dxa"/>
          </w:tcPr>
          <w:p w14:paraId="5DF994B1" w14:textId="7BA6D5A5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ACA390B" w14:textId="19FC35C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AFB46AB" w14:textId="5B24487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4D2E8A3" w14:textId="68AD4B0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A3378E0" w14:textId="75D0DCA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3B1040A" w14:textId="1A9589B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F4C53B" w14:textId="274EF18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13F3ADB" w14:textId="7DFB288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C1B5E9" w14:textId="50AC530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6C50A8" w14:textId="1D68986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95F32E5" w14:textId="6F22998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4306151" w14:textId="40AAAFAF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F125071" w14:textId="7204E3F9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A4EE18" w14:textId="7F29649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E4EEFE7" w14:textId="7E1177AF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5563AF2" w14:textId="23E0B1C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8204171" w14:textId="66AA072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87B3257" w14:textId="70256BE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947067B" w14:textId="0730A48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D995855" w14:textId="1D3B4E1E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EDE7949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0FBC8D0C" w14:textId="67DFDF80" w:rsidTr="003133F5">
        <w:tc>
          <w:tcPr>
            <w:tcW w:w="1560" w:type="dxa"/>
          </w:tcPr>
          <w:p w14:paraId="7890E973" w14:textId="0E2ADBB6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A58D13E" w14:textId="59F103C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C602A16" w14:textId="5B189AA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03B83C8" w14:textId="575B0D4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63B57D0" w14:textId="3C71086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DA49D54" w14:textId="3D09CFA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F348664" w14:textId="790B2EA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D14934D" w14:textId="454B691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63DD2C" w14:textId="72FF401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289F8D" w14:textId="735730F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C7DB166" w14:textId="39AB152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5D0B7357" w14:textId="71433091" w:rsidR="003133F5" w:rsidRPr="0051194E" w:rsidRDefault="003133F5" w:rsidP="00B713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B54AFEB" w14:textId="699416FF" w:rsidR="003133F5" w:rsidRPr="0051194E" w:rsidRDefault="003133F5" w:rsidP="00B713C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AED7FA6" w14:textId="17C7DDC9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446BC67" w14:textId="2639F063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B67EA1" w14:textId="17189C8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24BDB5" w14:textId="7693971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88E8CB7" w14:textId="6ED4D8F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FB918A8" w14:textId="3F2AFA6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28E269E" w14:textId="4A5F2569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26C2B33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1174C972" w14:textId="3AC23F62" w:rsidTr="003133F5">
        <w:tc>
          <w:tcPr>
            <w:tcW w:w="1560" w:type="dxa"/>
          </w:tcPr>
          <w:p w14:paraId="4F7BCB0B" w14:textId="171245AD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B293BFD" w14:textId="54A9F46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7EF2E54" w14:textId="5A06DF1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DD1290E" w14:textId="522B166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20BE14" w14:textId="4FE9A9F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F28BD62" w14:textId="4C22036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F65AAD" w14:textId="17C3C32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E018545" w14:textId="5185DED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62B3E3" w14:textId="4B387FA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9BBCD8" w14:textId="41789D5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5A878D8" w14:textId="2760A3C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B30D029" w14:textId="3C6FC83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AAE78A1" w14:textId="176C9A7F" w:rsidR="003133F5" w:rsidRPr="0051194E" w:rsidRDefault="003133F5" w:rsidP="00023BB4">
            <w:pP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569A1E" w14:textId="64BF3BF9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F6364BC" w14:textId="77CBE93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31C799C" w14:textId="68614CC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720C26" w14:textId="09143C7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048C34E" w14:textId="2C425DC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2795555" w14:textId="120D88B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906762E" w14:textId="1D3B969B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7F0ABEA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6DE085B1" w14:textId="06FFE463" w:rsidTr="003133F5">
        <w:tc>
          <w:tcPr>
            <w:tcW w:w="1560" w:type="dxa"/>
          </w:tcPr>
          <w:p w14:paraId="4860D322" w14:textId="002F7823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4590AC72" w14:textId="058FFED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A347D3C" w14:textId="59F0CA5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AB54F40" w14:textId="2371A5C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8AE05AC" w14:textId="2F74807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71C4C89" w14:textId="6108F38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3B0EE53" w14:textId="1BC1488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5B3B5BA" w14:textId="2333F81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4F76A9" w14:textId="3234808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882648" w14:textId="4A4E202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3317FC8" w14:textId="1514640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CFFFD82" w14:textId="3536DEF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3AD6CFA" w14:textId="56A5E45E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3A52F7" w14:textId="75E11314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B8DA4A5" w14:textId="2C4889F4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3F242C1" w14:textId="1F6978B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FF7C6D8" w14:textId="330D46F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F94396B" w14:textId="240A1D2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46B758B" w14:textId="49DFA6A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1E95C2B" w14:textId="3307B60C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081ABED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248E4202" w14:textId="59AD4F74" w:rsidTr="003133F5">
        <w:tc>
          <w:tcPr>
            <w:tcW w:w="1560" w:type="dxa"/>
          </w:tcPr>
          <w:p w14:paraId="5975C405" w14:textId="2ADEA8D6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5EDE33D" w14:textId="223A1FB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2335275" w14:textId="6F8A285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5EF2E4A" w14:textId="2169B67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3CFBA48" w14:textId="505D2BE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2A171F" w14:textId="241B8F8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0C5FE98" w14:textId="4D75326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6C4CA49" w14:textId="1A80778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912DC8" w14:textId="131EAA8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A9634A2" w14:textId="623129D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6E2907" w14:textId="71443EF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028ED3F" w14:textId="02CC4373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D2285E4" w14:textId="408D2B8B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0776D58" w14:textId="2CC5EFCC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0AAAA00" w14:textId="5ED85872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E48A476" w14:textId="36CFD98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D9E9E8" w14:textId="0DE5754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9EF351C" w14:textId="74DE440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8D5461E" w14:textId="54AFBC7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8CE035C" w14:textId="382092E2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263C1AE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055A8FD7" w14:textId="080A0136" w:rsidTr="003133F5">
        <w:tc>
          <w:tcPr>
            <w:tcW w:w="1560" w:type="dxa"/>
          </w:tcPr>
          <w:p w14:paraId="0086FD34" w14:textId="4E690813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5AC6963" w14:textId="4D40EA4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253EF54" w14:textId="5AA6D4D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115230" w14:textId="2635025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88AF220" w14:textId="342C653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57784AC" w14:textId="710DA97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529AC87" w14:textId="73BE92A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ACC7C34" w14:textId="46E9005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1C5A379" w14:textId="43AC5FE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1CFE80" w14:textId="19433DF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15C280D" w14:textId="77F1FB5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7796A5D" w14:textId="12EF0DD2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7F26481" w14:textId="10406F00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9065FEF" w14:textId="31331885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9B4113" w14:textId="3BFB4281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31C2315" w14:textId="121B4A3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97ACAC5" w14:textId="01FAEB2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6C1E837" w14:textId="3D4E5AB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7F6818A" w14:textId="05D7A7D5" w:rsidR="003133F5" w:rsidRPr="00874221" w:rsidRDefault="003133F5" w:rsidP="00B713C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2DD35A9" w14:textId="3AFFE3EC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B603AFB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205E99D7" w14:textId="35C39DEE" w:rsidTr="003133F5">
        <w:tc>
          <w:tcPr>
            <w:tcW w:w="1560" w:type="dxa"/>
          </w:tcPr>
          <w:p w14:paraId="7E4CEB64" w14:textId="2ABDBE5E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67EF55AF" w14:textId="54FA8B4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3B70C3D" w14:textId="39CEFE3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05D6F0F" w14:textId="2010A67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B7A3F55" w14:textId="5539A8E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BDC7227" w14:textId="2A713CE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1414F8" w14:textId="32DEDA8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475168F" w14:textId="1A831C3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AEF22B9" w14:textId="3D2DA0E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313E494" w14:textId="6CCADA8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D34E5A6" w14:textId="25168A7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415AC9A7" w14:textId="5CE05480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2F6D5EC" w14:textId="3394572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27998CC" w14:textId="3966B0AB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DE7B0AF" w14:textId="257FF85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C721CF6" w14:textId="135B029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0CDFF14" w14:textId="4A5AAAE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9BF89E5" w14:textId="424ACB0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19D1C3" w14:textId="5AD897F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C8E8FD9" w14:textId="2E67B006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431503F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13B6B005" w14:textId="22E0679E" w:rsidTr="003133F5">
        <w:tc>
          <w:tcPr>
            <w:tcW w:w="1560" w:type="dxa"/>
          </w:tcPr>
          <w:p w14:paraId="68409C27" w14:textId="65E9E198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1B37636" w14:textId="0866AC3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CCABAA1" w14:textId="44DDB49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8667120" w14:textId="13B9402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D0ED323" w14:textId="4C7DDDF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CC69898" w14:textId="319216B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D8BF82" w14:textId="0B009CF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4B37B239" w14:textId="59902C4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BCFFF0" w14:textId="7C1F586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7B35BC1" w14:textId="285265F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6D3AC1E" w14:textId="49DFC34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17ECCCC" w14:textId="5ADC20B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883760A" w14:textId="7973644F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65445DB" w14:textId="17999199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A08D5CD" w14:textId="057293B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FFEDB09" w14:textId="48EE9FB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F25BFA3" w14:textId="0739A15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635A21C" w14:textId="360F624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298FA78" w14:textId="58CFC6E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5F3CD13" w14:textId="4C3CEFFE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50F1FFA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31D60E91" w14:textId="704A9DFF" w:rsidTr="003133F5">
        <w:tc>
          <w:tcPr>
            <w:tcW w:w="1560" w:type="dxa"/>
          </w:tcPr>
          <w:p w14:paraId="628B702E" w14:textId="3BEC1198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A5B6FAD" w14:textId="790B273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D806F4" w14:textId="58C42D4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A8FA6F1" w14:textId="75B5C14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4043F66" w14:textId="5DB4A1F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200E959" w14:textId="561E266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804C524" w14:textId="2A533B7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A0BA656" w14:textId="7DF4905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BF8E3D1" w14:textId="79D8670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48BA12" w14:textId="755FDE1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F1702CD" w14:textId="35A4265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0D37081" w14:textId="7FAD47B0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A8FCC6C" w14:textId="3557ADA4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9A2109E" w14:textId="2F4641D1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9645EE2" w14:textId="19FA3815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3A98C3A4" w14:textId="18874F4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196459F" w14:textId="41E8BC2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4CF98C79" w14:textId="5CBC612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C8EE223" w14:textId="518B014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99C3A37" w14:textId="58806AB8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9725679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7FE46794" w14:textId="326C61F5" w:rsidTr="003133F5">
        <w:tc>
          <w:tcPr>
            <w:tcW w:w="1560" w:type="dxa"/>
          </w:tcPr>
          <w:p w14:paraId="7BF9A92A" w14:textId="35866E65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3DB9DF4" w14:textId="5709FEF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47707C" w14:textId="4A270C2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EB30C87" w14:textId="36BEA0A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5F47BD2" w14:textId="44A6315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F3F0CE4" w14:textId="5D6D496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0DE6C5B" w14:textId="7071EBB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2FEFBD9F" w14:textId="19AF2D8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B4A3915" w14:textId="5290D7A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97C9693" w14:textId="0931B24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BA944DF" w14:textId="2B9834E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7C3CCB7" w14:textId="204FAC78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D91810B" w14:textId="2EB9932B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2104083" w14:textId="0ADF2C7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487C04E" w14:textId="3BD58F1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6E91439" w14:textId="53B402A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6B9CF23" w14:textId="1229411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714C31ED" w14:textId="66C7984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324447E" w14:textId="41A80B5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2F6D38B" w14:textId="6A6BB913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21E1F50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754B02DF" w14:textId="68A41328" w:rsidTr="003133F5">
        <w:tc>
          <w:tcPr>
            <w:tcW w:w="1560" w:type="dxa"/>
          </w:tcPr>
          <w:p w14:paraId="78668D33" w14:textId="44F9B08F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143E839" w14:textId="2306550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75308E92" w14:textId="44FFC3C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2DA7C43" w14:textId="4477DA5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2DDEEAD" w14:textId="339DB6B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71A68F8" w14:textId="2215A66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B39D154" w14:textId="783EF3A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420582F" w14:textId="5E9E416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7E3E6A7" w14:textId="1A7D93D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D147DDD" w14:textId="299028E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62D8864" w14:textId="18EBCFD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BD6169A" w14:textId="658420D1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F2E0D95" w14:textId="0FDB276C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4CBB583" w14:textId="0D1F9671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45FF5F1F" w14:textId="5225BF0F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0F0FDE7" w14:textId="14A9D38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849785B" w14:textId="0305E83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59B3B8F" w14:textId="7823732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F48CA7F" w14:textId="710C18E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97FE73B" w14:textId="0145E26D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AD6AC62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1F2893E6" w14:textId="589FFF72" w:rsidTr="003133F5">
        <w:tc>
          <w:tcPr>
            <w:tcW w:w="1560" w:type="dxa"/>
          </w:tcPr>
          <w:p w14:paraId="59BA11A8" w14:textId="48B9569D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244428E" w14:textId="6F9881D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FBA2A57" w14:textId="5A7903E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3F6FC89" w14:textId="4B38BB5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542DEB2" w14:textId="28F7F32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1664515" w14:textId="3E0034D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B74F830" w14:textId="6740DA3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162472C" w14:textId="49734C3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2510EAB" w14:textId="26B6AF6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AAC8BFD" w14:textId="7F45756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8835464" w14:textId="35E3CD3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1498300" w14:textId="54E6D0C4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C338ECF" w14:textId="0F1933D9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0FA860C" w14:textId="216DDF38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5F554F2" w14:textId="6C48017C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FC8B8E9" w14:textId="6BD1D79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26A72D3" w14:textId="6821980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8C3DA9F" w14:textId="1042A78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CA6FB06" w14:textId="5C71AE9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D179C12" w14:textId="39F739D0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CB2858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58F4D5DE" w14:textId="55D78E96" w:rsidTr="003133F5">
        <w:tc>
          <w:tcPr>
            <w:tcW w:w="1560" w:type="dxa"/>
          </w:tcPr>
          <w:p w14:paraId="72BE9A58" w14:textId="49D4B05F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1534203A" w14:textId="17D7B8A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BC50719" w14:textId="3021B2D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0ADFC23" w14:textId="2DBFBF7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DAE8B14" w14:textId="45822B3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C1A593B" w14:textId="1BF29D1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9DDF38A" w14:textId="55759C1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2D4DD6F" w14:textId="1CA733A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B3FBF2C" w14:textId="6AC4D83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795B847" w14:textId="59674B6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5CB4599" w14:textId="48D2C89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239D532" w14:textId="2DEBC434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2FB4DE78" w14:textId="1307D10E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8C76C72" w14:textId="3D2D6EFE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983CDD" w14:textId="6325D371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C63AFE4" w14:textId="309F1CE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75FB436" w14:textId="39CE0B9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D917B85" w14:textId="7975DDE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13C798E" w14:textId="789EA6E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985E96F" w14:textId="093CB2A9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159121B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2DF6C7A1" w14:textId="411853ED" w:rsidTr="003133F5">
        <w:tc>
          <w:tcPr>
            <w:tcW w:w="1560" w:type="dxa"/>
          </w:tcPr>
          <w:p w14:paraId="43BD9A29" w14:textId="4DBAA124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5BD0020A" w14:textId="6481417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55EB3018" w14:textId="781BFB3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AA0E93A" w14:textId="4CE4945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A202E1C" w14:textId="63FBC5E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F95D26B" w14:textId="1795AC3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1B64271" w14:textId="5593865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81FAE4A" w14:textId="64A6298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26DFA11" w14:textId="0D6E89B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01F25F6" w14:textId="54138F5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600024C" w14:textId="6E5F2B7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1964CC5E" w14:textId="086D90F8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B00F2D0" w14:textId="7BE12C4D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E6FE608" w14:textId="466DC311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5D8C442" w14:textId="4E62FC1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7EDDB7E" w14:textId="13E835C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B0A1723" w14:textId="3D0C175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5D26738D" w14:textId="78B7C4F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72BE042" w14:textId="4526B34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5874D3" w14:textId="7F7EF916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586B8AB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72AE2E29" w14:textId="3C672ED2" w:rsidTr="003133F5">
        <w:tc>
          <w:tcPr>
            <w:tcW w:w="1560" w:type="dxa"/>
          </w:tcPr>
          <w:p w14:paraId="6F553777" w14:textId="6C4A8733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33DB11D" w14:textId="0751E85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0C07A21" w14:textId="5BD7F7F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31A2099" w14:textId="2F83517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C617AE7" w14:textId="6A829B0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2B4CA48" w14:textId="419ACBA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CC1083E" w14:textId="6AC924E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466156D" w14:textId="6052FD3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B50EDD0" w14:textId="3DDCF29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ABFF7BD" w14:textId="3EE04C5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18FE9D2" w14:textId="328F4F4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90A072A" w14:textId="1754FD8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50C1A30F" w14:textId="7BDAE375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F995742" w14:textId="0257C2D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28B54C87" w14:textId="370CD518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4E45B0CE" w14:textId="065647C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29CBFE7" w14:textId="396C2F1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27ADE6E" w14:textId="4E01E2F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EB3EFD0" w14:textId="18F36F4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D7BF8B1" w14:textId="0BC4D386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800864C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207C4D8D" w14:textId="472D164F" w:rsidTr="003133F5">
        <w:tc>
          <w:tcPr>
            <w:tcW w:w="1560" w:type="dxa"/>
          </w:tcPr>
          <w:p w14:paraId="1F2DC106" w14:textId="4BEF7DB8" w:rsidR="003133F5" w:rsidRPr="007E1E9F" w:rsidRDefault="003133F5" w:rsidP="00C85786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952CCD6" w14:textId="2FA79AE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3888F66C" w14:textId="0D16682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9626E6A" w14:textId="07E8E7E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5032C8E6" w14:textId="6A45841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7520B14" w14:textId="48511954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17FCAD8" w14:textId="340F418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E958C60" w14:textId="03CB949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A36F26E" w14:textId="1EC4ED2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8FF183D" w14:textId="58B7D07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D51B16D" w14:textId="14F0108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42109790" w14:textId="414BD325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193379F" w14:textId="2C3D289D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7C98D1A" w14:textId="389AF887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6A36FD14" w14:textId="26B63EFB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5A97D1EA" w14:textId="6AC51B5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D5CDC32" w14:textId="3AC676B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3E782A01" w14:textId="1723281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2F038EA" w14:textId="4510233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7BDA28D" w14:textId="0231A193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3111CA7F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333590C7" w14:textId="12924AB9" w:rsidTr="003133F5">
        <w:tc>
          <w:tcPr>
            <w:tcW w:w="1560" w:type="dxa"/>
          </w:tcPr>
          <w:p w14:paraId="5BB7D544" w14:textId="1C135C20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67D70A3" w14:textId="611FCD4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556FC61" w14:textId="2259911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51CBC93" w14:textId="00B7B2F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6A7B3B1A" w14:textId="69BC87E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4973D46" w14:textId="497A091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9165E54" w14:textId="42E4400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3A2D8353" w14:textId="1329BA7E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7F13D393" w14:textId="158E679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6A8B918" w14:textId="7D3FD9A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01D1AFF4" w14:textId="40BF12C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457DC22" w14:textId="4257E37D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19A502E9" w14:textId="1B2700D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A6D671B" w14:textId="7CA6841B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02195513" w14:textId="115B750F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0E15A59" w14:textId="79CEE60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053D4C4" w14:textId="2FC0281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B1611CF" w14:textId="4A40B72D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08B60B4B" w14:textId="28DD3B8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14953DB" w14:textId="3DB6CCD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522B853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26E6D763" w14:textId="600611BB" w:rsidTr="003133F5">
        <w:tc>
          <w:tcPr>
            <w:tcW w:w="1560" w:type="dxa"/>
          </w:tcPr>
          <w:p w14:paraId="28FFE641" w14:textId="30AF9AFC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C311BC9" w14:textId="4FDEC81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03D580" w14:textId="2962D6F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5223D22" w14:textId="37ED65B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D900C95" w14:textId="75F44AF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2A3F88B2" w14:textId="185AFEF9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26BE2F6" w14:textId="1BFEC86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5FEEF073" w14:textId="3AE2706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8B59FF" w14:textId="48FD5CE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9086CE5" w14:textId="44C15C4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3465E58" w14:textId="35F9A1C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0D9DFE95" w14:textId="388DE0E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013C5ED8" w14:textId="74609700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040F273D" w14:textId="6D8076F5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54610D6D" w14:textId="21524DD4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A4CF1C3" w14:textId="19E5D61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4E3944A" w14:textId="52A8342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09BCBB8B" w14:textId="0EE3C27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2873831D" w14:textId="0539A10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3E31B02" w14:textId="2DC1F751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1A900108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6B7E2DA6" w14:textId="21845990" w:rsidTr="003133F5">
        <w:tc>
          <w:tcPr>
            <w:tcW w:w="1560" w:type="dxa"/>
          </w:tcPr>
          <w:p w14:paraId="00E1C8A3" w14:textId="6DEDBA78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70DAB641" w14:textId="5B23227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118EDFCB" w14:textId="28A4F3A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312C1749" w14:textId="5AB9E5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3860944" w14:textId="3DE37986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481E1C97" w14:textId="14E204E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63BB11C" w14:textId="0313424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7B065A5B" w14:textId="5DC253B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DC5576F" w14:textId="183C562A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B81943" w14:textId="4AFE48D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FADF44E" w14:textId="7E5CD90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7F8253C9" w14:textId="67673B5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45D5452C" w14:textId="7544B1D5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1CB8C44" w14:textId="1EF34256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18D0DA08" w14:textId="03BA58F4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F4929C5" w14:textId="1FD68508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4D41B45" w14:textId="353A7CE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68270273" w14:textId="432673E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B95F48E" w14:textId="450DF2B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D6CB1FE" w14:textId="5BD993F5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7DF53E74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6712C65F" w14:textId="4469D89C" w:rsidTr="003133F5">
        <w:tc>
          <w:tcPr>
            <w:tcW w:w="1560" w:type="dxa"/>
          </w:tcPr>
          <w:p w14:paraId="62AA389B" w14:textId="6D1A81D0" w:rsidR="003133F5" w:rsidRPr="007E1E9F" w:rsidRDefault="003133F5" w:rsidP="00616A1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67" w:type="dxa"/>
          </w:tcPr>
          <w:p w14:paraId="374A8387" w14:textId="673B683B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40A49721" w14:textId="4CE779E0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546929A" w14:textId="30AF374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F72C79A" w14:textId="4250CC0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1605ED8" w14:textId="3FFF5AF2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9238712" w14:textId="09EF64EC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03018819" w14:textId="10DD040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CCED04A" w14:textId="71CE429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519A357" w14:textId="31BB1981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39C2622" w14:textId="1D892773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86FC4EA" w14:textId="3F6840C2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62E20153" w14:textId="6412C6F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1359AF76" w14:textId="736E2873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72AD0154" w14:textId="0C64005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7218EDF2" w14:textId="05E3BA0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416D55A0" w14:textId="45C3DC35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1A7AA695" w14:textId="410DB41F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E55523B" w14:textId="22520EC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BA7A4E0" w14:textId="541770DF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596CF4CC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133F5" w:rsidRPr="00874221" w14:paraId="37E37598" w14:textId="43F824A1" w:rsidTr="003133F5">
        <w:tc>
          <w:tcPr>
            <w:tcW w:w="1560" w:type="dxa"/>
          </w:tcPr>
          <w:p w14:paraId="56511D87" w14:textId="63068E68" w:rsidR="003133F5" w:rsidRPr="007E1E9F" w:rsidRDefault="003133F5" w:rsidP="00616A1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567" w:type="dxa"/>
          </w:tcPr>
          <w:p w14:paraId="00E696EB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3864CD" w14:textId="77777777" w:rsidR="003133F5" w:rsidRPr="00874221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737FE57C" w14:textId="6C5DBC1D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0C93C9A9" w14:textId="72060794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67" w:type="dxa"/>
          </w:tcPr>
          <w:p w14:paraId="1CAC2127" w14:textId="64B0E9CB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128096F5" w14:textId="5E7FB789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A2BFAE9" w14:textId="6B740F66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3445A88B" w14:textId="211CDDC2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6F5FA58C" w14:textId="3B35FC4D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435EEFE2" w14:textId="34339DB5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2C258D0A" w14:textId="753CAFDD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</w:tcPr>
          <w:p w14:paraId="37A08D9A" w14:textId="6BFA1D23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25652609" w14:textId="451C5BCA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567" w:type="dxa"/>
          </w:tcPr>
          <w:p w14:paraId="3470FFFC" w14:textId="4B1A2578" w:rsidR="003133F5" w:rsidRPr="0051194E" w:rsidRDefault="003133F5" w:rsidP="00616A1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09" w:type="dxa"/>
          </w:tcPr>
          <w:p w14:paraId="6E1942C8" w14:textId="41112DE3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A23E37F" w14:textId="291C6310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425" w:type="dxa"/>
          </w:tcPr>
          <w:p w14:paraId="2DDB6E42" w14:textId="5B1E0115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</w:tcPr>
          <w:p w14:paraId="56219BC3" w14:textId="7FBB9A5E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21A20B42" w14:textId="2CF2F55C" w:rsidR="003133F5" w:rsidRDefault="003133F5" w:rsidP="00C835D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8" w:type="dxa"/>
          </w:tcPr>
          <w:p w14:paraId="6096A37D" w14:textId="77777777" w:rsidR="003133F5" w:rsidRDefault="003133F5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2C2325E1" w14:textId="71E41881" w:rsidR="00D72B31" w:rsidRPr="00874221" w:rsidRDefault="00B713C4" w:rsidP="00D72B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lastRenderedPageBreak/>
        <w:t>62550</w:t>
      </w:r>
    </w:p>
    <w:p w14:paraId="5B710486" w14:textId="77777777" w:rsidR="00D72B31" w:rsidRPr="00874221" w:rsidRDefault="00D72B31" w:rsidP="00D72B31">
      <w:pPr>
        <w:rPr>
          <w:rFonts w:ascii="Times New Roman" w:hAnsi="Times New Roman" w:cs="Times New Roman"/>
          <w:sz w:val="20"/>
          <w:szCs w:val="20"/>
        </w:rPr>
      </w:pPr>
    </w:p>
    <w:p w14:paraId="19C77614" w14:textId="77777777" w:rsidR="00D72B31" w:rsidRPr="00874221" w:rsidRDefault="00D72B31" w:rsidP="00D72B31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ОБЩИЙ СВОД по классу</w:t>
      </w:r>
    </w:p>
    <w:p w14:paraId="1409983D" w14:textId="77777777" w:rsidR="00D72B31" w:rsidRPr="00874221" w:rsidRDefault="00D72B31" w:rsidP="00D72B31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2399" w:type="dxa"/>
        <w:tblInd w:w="562" w:type="dxa"/>
        <w:tblLook w:val="04A0" w:firstRow="1" w:lastRow="0" w:firstColumn="1" w:lastColumn="0" w:noHBand="0" w:noVBand="1"/>
      </w:tblPr>
      <w:tblGrid>
        <w:gridCol w:w="967"/>
        <w:gridCol w:w="970"/>
        <w:gridCol w:w="1728"/>
        <w:gridCol w:w="1771"/>
        <w:gridCol w:w="1549"/>
        <w:gridCol w:w="1645"/>
        <w:gridCol w:w="1915"/>
        <w:gridCol w:w="1854"/>
      </w:tblGrid>
      <w:tr w:rsidR="00D72B31" w:rsidRPr="00874221" w14:paraId="71D5A1C2" w14:textId="77777777" w:rsidTr="00616A1A">
        <w:tc>
          <w:tcPr>
            <w:tcW w:w="967" w:type="dxa"/>
          </w:tcPr>
          <w:p w14:paraId="4F220DC3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70" w:type="dxa"/>
          </w:tcPr>
          <w:p w14:paraId="6876D51E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Дети от 14-18 лет</w:t>
            </w:r>
          </w:p>
        </w:tc>
        <w:tc>
          <w:tcPr>
            <w:tcW w:w="1728" w:type="dxa"/>
          </w:tcPr>
          <w:p w14:paraId="31DAD397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имеющих карт </w:t>
            </w:r>
          </w:p>
        </w:tc>
        <w:tc>
          <w:tcPr>
            <w:tcW w:w="1771" w:type="dxa"/>
          </w:tcPr>
          <w:p w14:paraId="32F40CB7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14:paraId="57989F8C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имеющих  </w:t>
            </w:r>
          </w:p>
        </w:tc>
        <w:tc>
          <w:tcPr>
            <w:tcW w:w="1549" w:type="dxa"/>
          </w:tcPr>
          <w:p w14:paraId="152D9A40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Если не имеют причины</w:t>
            </w:r>
          </w:p>
        </w:tc>
        <w:tc>
          <w:tcPr>
            <w:tcW w:w="1645" w:type="dxa"/>
          </w:tcPr>
          <w:p w14:paraId="11833B4E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на класс</w:t>
            </w:r>
          </w:p>
        </w:tc>
        <w:tc>
          <w:tcPr>
            <w:tcW w:w="1915" w:type="dxa"/>
          </w:tcPr>
          <w:p w14:paraId="7286DFB2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 потраченных средств</w:t>
            </w:r>
          </w:p>
          <w:p w14:paraId="3B40B0FE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11.11</w:t>
            </w: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.2022</w:t>
            </w:r>
          </w:p>
          <w:p w14:paraId="3BD2C788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4" w:type="dxa"/>
          </w:tcPr>
          <w:p w14:paraId="203D7C48" w14:textId="77777777" w:rsidR="00D72B31" w:rsidRPr="00874221" w:rsidRDefault="00D72B31" w:rsidP="00616A1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Процент освоения</w:t>
            </w:r>
          </w:p>
        </w:tc>
      </w:tr>
      <w:tr w:rsidR="00D72B31" w:rsidRPr="00874221" w14:paraId="6DD46FAC" w14:textId="77777777" w:rsidTr="00616A1A">
        <w:tc>
          <w:tcPr>
            <w:tcW w:w="967" w:type="dxa"/>
          </w:tcPr>
          <w:p w14:paraId="2BAB73E2" w14:textId="67D90488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970" w:type="dxa"/>
          </w:tcPr>
          <w:p w14:paraId="6B8967DC" w14:textId="44A778FB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728" w:type="dxa"/>
          </w:tcPr>
          <w:p w14:paraId="11625D0F" w14:textId="71C24394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771" w:type="dxa"/>
          </w:tcPr>
          <w:p w14:paraId="0598BEED" w14:textId="208A393B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549" w:type="dxa"/>
          </w:tcPr>
          <w:p w14:paraId="4FE13F99" w14:textId="1F3A743E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645" w:type="dxa"/>
          </w:tcPr>
          <w:p w14:paraId="0F519E96" w14:textId="313A28C2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915" w:type="dxa"/>
          </w:tcPr>
          <w:p w14:paraId="493D9757" w14:textId="39BA0AB9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  <w:tc>
          <w:tcPr>
            <w:tcW w:w="1854" w:type="dxa"/>
          </w:tcPr>
          <w:p w14:paraId="5AE3BCF2" w14:textId="0D921EF3" w:rsidR="00D72B31" w:rsidRPr="002415BA" w:rsidRDefault="00D72B31" w:rsidP="00616A1A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</w:p>
        </w:tc>
      </w:tr>
    </w:tbl>
    <w:p w14:paraId="09CCF892" w14:textId="77777777" w:rsidR="00D72B31" w:rsidRPr="00874221" w:rsidRDefault="00D72B31" w:rsidP="00D72B31">
      <w:pPr>
        <w:rPr>
          <w:rFonts w:ascii="Times New Roman" w:hAnsi="Times New Roman" w:cs="Times New Roman"/>
          <w:sz w:val="20"/>
          <w:szCs w:val="20"/>
        </w:rPr>
      </w:pPr>
    </w:p>
    <w:p w14:paraId="1768BFD9" w14:textId="0B8FBCF6" w:rsidR="00D72B31" w:rsidRDefault="00D72B31" w:rsidP="00D72B31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74221">
        <w:rPr>
          <w:rFonts w:ascii="Times New Roman" w:hAnsi="Times New Roman" w:cs="Times New Roman"/>
          <w:sz w:val="20"/>
          <w:szCs w:val="20"/>
        </w:rPr>
        <w:t xml:space="preserve">Ф.И.О. </w:t>
      </w:r>
      <w:r w:rsidRPr="00874221">
        <w:rPr>
          <w:rFonts w:ascii="Times New Roman" w:hAnsi="Times New Roman" w:cs="Times New Roman"/>
          <w:sz w:val="20"/>
          <w:szCs w:val="20"/>
        </w:rPr>
        <w:tab/>
      </w:r>
      <w:r w:rsidRPr="00874221">
        <w:rPr>
          <w:rFonts w:ascii="Times New Roman" w:hAnsi="Times New Roman" w:cs="Times New Roman"/>
          <w:sz w:val="20"/>
          <w:szCs w:val="20"/>
        </w:rPr>
        <w:tab/>
      </w:r>
      <w:r w:rsidRPr="00874221">
        <w:rPr>
          <w:rFonts w:ascii="Times New Roman" w:hAnsi="Times New Roman" w:cs="Times New Roman"/>
          <w:sz w:val="20"/>
          <w:szCs w:val="20"/>
        </w:rPr>
        <w:tab/>
      </w:r>
      <w:r w:rsidRPr="00874221">
        <w:rPr>
          <w:rFonts w:ascii="Times New Roman" w:hAnsi="Times New Roman" w:cs="Times New Roman"/>
          <w:sz w:val="20"/>
          <w:szCs w:val="20"/>
        </w:rPr>
        <w:tab/>
        <w:t>Подпись классного руководителя.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24060E15" w14:textId="1756FF5E" w:rsidR="00EA56E6" w:rsidRDefault="00EA56E6" w:rsidP="00D72B31">
      <w:pPr>
        <w:rPr>
          <w:rFonts w:ascii="Times New Roman" w:hAnsi="Times New Roman" w:cs="Times New Roman"/>
          <w:sz w:val="20"/>
          <w:szCs w:val="20"/>
        </w:rPr>
      </w:pPr>
    </w:p>
    <w:p w14:paraId="0C9D9A63" w14:textId="77777777" w:rsidR="00EA56E6" w:rsidRDefault="00EA56E6" w:rsidP="00EA56E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182DFA2" w14:textId="77777777" w:rsidR="00EA56E6" w:rsidRDefault="00EA56E6" w:rsidP="00EA56E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553063DE" w14:textId="77777777" w:rsidR="00EA56E6" w:rsidRDefault="00EA56E6" w:rsidP="00EA56E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BF91320" w14:textId="77777777" w:rsidR="00EA56E6" w:rsidRDefault="00EA56E6" w:rsidP="00EA56E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6A21722" w14:textId="77777777" w:rsidR="00EA56E6" w:rsidRDefault="00EA56E6" w:rsidP="00EA56E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64FD7460" w14:textId="77777777" w:rsidR="00EA56E6" w:rsidRDefault="00EA56E6" w:rsidP="00EA56E6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3D71FA59" w14:textId="58C44C23" w:rsidR="00EA56E6" w:rsidRPr="00874221" w:rsidRDefault="00EA56E6" w:rsidP="00EA56E6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ОБЩИЙ СВОД по классу 9в на 19.12.2022</w:t>
      </w:r>
    </w:p>
    <w:p w14:paraId="589DFB47" w14:textId="77777777" w:rsidR="00EA56E6" w:rsidRPr="00874221" w:rsidRDefault="00EA56E6" w:rsidP="00EA56E6">
      <w:pPr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2399" w:type="dxa"/>
        <w:tblInd w:w="562" w:type="dxa"/>
        <w:tblLook w:val="04A0" w:firstRow="1" w:lastRow="0" w:firstColumn="1" w:lastColumn="0" w:noHBand="0" w:noVBand="1"/>
      </w:tblPr>
      <w:tblGrid>
        <w:gridCol w:w="967"/>
        <w:gridCol w:w="970"/>
        <w:gridCol w:w="1728"/>
        <w:gridCol w:w="1771"/>
        <w:gridCol w:w="1549"/>
        <w:gridCol w:w="1645"/>
        <w:gridCol w:w="1915"/>
        <w:gridCol w:w="1854"/>
      </w:tblGrid>
      <w:tr w:rsidR="00EA56E6" w:rsidRPr="00874221" w14:paraId="294FD024" w14:textId="77777777" w:rsidTr="003133F5">
        <w:tc>
          <w:tcPr>
            <w:tcW w:w="967" w:type="dxa"/>
          </w:tcPr>
          <w:p w14:paraId="3FBDAF8E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Класс</w:t>
            </w:r>
          </w:p>
        </w:tc>
        <w:tc>
          <w:tcPr>
            <w:tcW w:w="970" w:type="dxa"/>
          </w:tcPr>
          <w:p w14:paraId="6B04AF7A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Дети от 14-18 лет</w:t>
            </w:r>
          </w:p>
        </w:tc>
        <w:tc>
          <w:tcPr>
            <w:tcW w:w="1728" w:type="dxa"/>
          </w:tcPr>
          <w:p w14:paraId="2DCCD3CE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Количество имеющих карт </w:t>
            </w:r>
          </w:p>
        </w:tc>
        <w:tc>
          <w:tcPr>
            <w:tcW w:w="1771" w:type="dxa"/>
          </w:tcPr>
          <w:p w14:paraId="25E662AD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14:paraId="12643C59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не имеющих  </w:t>
            </w:r>
          </w:p>
        </w:tc>
        <w:tc>
          <w:tcPr>
            <w:tcW w:w="1549" w:type="dxa"/>
          </w:tcPr>
          <w:p w14:paraId="2A6BF056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Если не имеют причины</w:t>
            </w:r>
          </w:p>
        </w:tc>
        <w:tc>
          <w:tcPr>
            <w:tcW w:w="1645" w:type="dxa"/>
          </w:tcPr>
          <w:p w14:paraId="09EFCA18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Общая сумма на класс</w:t>
            </w:r>
          </w:p>
        </w:tc>
        <w:tc>
          <w:tcPr>
            <w:tcW w:w="1915" w:type="dxa"/>
          </w:tcPr>
          <w:p w14:paraId="4F28ACB2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Сумма потраченных средств</w:t>
            </w:r>
          </w:p>
          <w:p w14:paraId="6676086C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На 11.11</w:t>
            </w: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.2022</w:t>
            </w:r>
          </w:p>
          <w:p w14:paraId="592DF651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4" w:type="dxa"/>
          </w:tcPr>
          <w:p w14:paraId="534F6E85" w14:textId="77777777" w:rsidR="00EA56E6" w:rsidRPr="00874221" w:rsidRDefault="00EA56E6" w:rsidP="003133F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74221">
              <w:rPr>
                <w:rFonts w:ascii="Times New Roman" w:hAnsi="Times New Roman" w:cs="Times New Roman"/>
                <w:b/>
                <w:sz w:val="20"/>
                <w:szCs w:val="20"/>
              </w:rPr>
              <w:t>Процент освоения</w:t>
            </w:r>
          </w:p>
        </w:tc>
      </w:tr>
      <w:tr w:rsidR="00EA56E6" w:rsidRPr="00874221" w14:paraId="7DD26075" w14:textId="77777777" w:rsidTr="003133F5">
        <w:tc>
          <w:tcPr>
            <w:tcW w:w="967" w:type="dxa"/>
          </w:tcPr>
          <w:p w14:paraId="75F0B729" w14:textId="77777777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2415B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9В</w:t>
            </w:r>
          </w:p>
        </w:tc>
        <w:tc>
          <w:tcPr>
            <w:tcW w:w="970" w:type="dxa"/>
          </w:tcPr>
          <w:p w14:paraId="2EAFA80A" w14:textId="77777777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2415B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25</w:t>
            </w:r>
          </w:p>
        </w:tc>
        <w:tc>
          <w:tcPr>
            <w:tcW w:w="1728" w:type="dxa"/>
          </w:tcPr>
          <w:p w14:paraId="23CE631F" w14:textId="77777777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2415B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25</w:t>
            </w:r>
          </w:p>
        </w:tc>
        <w:tc>
          <w:tcPr>
            <w:tcW w:w="1771" w:type="dxa"/>
          </w:tcPr>
          <w:p w14:paraId="3FBD6DC9" w14:textId="77777777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2415B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0</w:t>
            </w:r>
          </w:p>
        </w:tc>
        <w:tc>
          <w:tcPr>
            <w:tcW w:w="1549" w:type="dxa"/>
          </w:tcPr>
          <w:p w14:paraId="61298378" w14:textId="77777777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2415B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-</w:t>
            </w:r>
          </w:p>
        </w:tc>
        <w:tc>
          <w:tcPr>
            <w:tcW w:w="1645" w:type="dxa"/>
          </w:tcPr>
          <w:p w14:paraId="10A58F6D" w14:textId="77777777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2415B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125000</w:t>
            </w:r>
          </w:p>
        </w:tc>
        <w:tc>
          <w:tcPr>
            <w:tcW w:w="1915" w:type="dxa"/>
          </w:tcPr>
          <w:p w14:paraId="3A7C139A" w14:textId="43CCE185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92800</w:t>
            </w:r>
          </w:p>
        </w:tc>
        <w:tc>
          <w:tcPr>
            <w:tcW w:w="1854" w:type="dxa"/>
          </w:tcPr>
          <w:p w14:paraId="4508CDF7" w14:textId="756D0A00" w:rsidR="00EA56E6" w:rsidRPr="002415BA" w:rsidRDefault="00EA56E6" w:rsidP="003133F5">
            <w:pPr>
              <w:jc w:val="center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74.25</w:t>
            </w:r>
          </w:p>
        </w:tc>
      </w:tr>
    </w:tbl>
    <w:p w14:paraId="0ACB5FA5" w14:textId="77777777" w:rsidR="00EA56E6" w:rsidRPr="00874221" w:rsidRDefault="00EA56E6" w:rsidP="00EA56E6">
      <w:pPr>
        <w:rPr>
          <w:rFonts w:ascii="Times New Roman" w:hAnsi="Times New Roman" w:cs="Times New Roman"/>
          <w:sz w:val="20"/>
          <w:szCs w:val="20"/>
        </w:rPr>
      </w:pPr>
    </w:p>
    <w:p w14:paraId="3720E93A" w14:textId="36A91FA4" w:rsidR="00EA56E6" w:rsidRDefault="00EA56E6" w:rsidP="00EA56E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</w:t>
      </w:r>
      <w:r w:rsidRPr="00874221">
        <w:rPr>
          <w:rFonts w:ascii="Times New Roman" w:hAnsi="Times New Roman" w:cs="Times New Roman"/>
          <w:sz w:val="20"/>
          <w:szCs w:val="20"/>
        </w:rPr>
        <w:t xml:space="preserve">Ф.И.О. </w:t>
      </w:r>
      <w:r w:rsidRPr="00874221">
        <w:rPr>
          <w:rFonts w:ascii="Times New Roman" w:hAnsi="Times New Roman" w:cs="Times New Roman"/>
          <w:sz w:val="20"/>
          <w:szCs w:val="20"/>
        </w:rPr>
        <w:tab/>
      </w:r>
      <w:r w:rsidRPr="00874221">
        <w:rPr>
          <w:rFonts w:ascii="Times New Roman" w:hAnsi="Times New Roman" w:cs="Times New Roman"/>
          <w:sz w:val="20"/>
          <w:szCs w:val="20"/>
        </w:rPr>
        <w:tab/>
      </w:r>
      <w:r w:rsidRPr="00874221">
        <w:rPr>
          <w:rFonts w:ascii="Times New Roman" w:hAnsi="Times New Roman" w:cs="Times New Roman"/>
          <w:sz w:val="20"/>
          <w:szCs w:val="20"/>
        </w:rPr>
        <w:tab/>
      </w:r>
      <w:r w:rsidRPr="00874221">
        <w:rPr>
          <w:rFonts w:ascii="Times New Roman" w:hAnsi="Times New Roman" w:cs="Times New Roman"/>
          <w:sz w:val="20"/>
          <w:szCs w:val="20"/>
        </w:rPr>
        <w:tab/>
        <w:t>Подпись классного руководителя.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7F8F746A" w14:textId="77777777" w:rsidR="00EA56E6" w:rsidRDefault="00EA56E6" w:rsidP="00D72B31">
      <w:pPr>
        <w:rPr>
          <w:rFonts w:ascii="Times New Roman" w:hAnsi="Times New Roman" w:cs="Times New Roman"/>
          <w:sz w:val="20"/>
          <w:szCs w:val="20"/>
        </w:rPr>
      </w:pPr>
    </w:p>
    <w:p w14:paraId="56A2A640" w14:textId="112FAEC6" w:rsidR="00D72B31" w:rsidRDefault="003D0C0E" w:rsidP="003D0C0E">
      <w:pPr>
        <w:tabs>
          <w:tab w:val="left" w:pos="8160"/>
        </w:tabs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bookmarkStart w:id="0" w:name="_GoBack"/>
      <w:bookmarkEnd w:id="0"/>
    </w:p>
    <w:p w14:paraId="50C58DEE" w14:textId="45E2B9C7" w:rsidR="00491773" w:rsidRPr="00874221" w:rsidRDefault="00491773">
      <w:pPr>
        <w:rPr>
          <w:rFonts w:ascii="Times New Roman" w:hAnsi="Times New Roman" w:cs="Times New Roman"/>
          <w:sz w:val="20"/>
          <w:szCs w:val="20"/>
        </w:rPr>
      </w:pPr>
    </w:p>
    <w:p w14:paraId="7E1C4D2F" w14:textId="77777777" w:rsidR="00491773" w:rsidRPr="00874221" w:rsidRDefault="00491773">
      <w:pPr>
        <w:rPr>
          <w:rFonts w:ascii="Times New Roman" w:hAnsi="Times New Roman" w:cs="Times New Roman"/>
          <w:sz w:val="20"/>
          <w:szCs w:val="20"/>
        </w:rPr>
      </w:pPr>
    </w:p>
    <w:sectPr w:rsidR="00491773" w:rsidRPr="00874221" w:rsidSect="00874221">
      <w:pgSz w:w="16838" w:h="11906" w:orient="landscape"/>
      <w:pgMar w:top="568" w:right="962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661B"/>
    <w:rsid w:val="00023BB4"/>
    <w:rsid w:val="0005729F"/>
    <w:rsid w:val="000F7683"/>
    <w:rsid w:val="002019A9"/>
    <w:rsid w:val="002415BA"/>
    <w:rsid w:val="003133F5"/>
    <w:rsid w:val="003B3B0B"/>
    <w:rsid w:val="003D0C0E"/>
    <w:rsid w:val="00406D98"/>
    <w:rsid w:val="00435F09"/>
    <w:rsid w:val="00491773"/>
    <w:rsid w:val="004F7005"/>
    <w:rsid w:val="00506DC1"/>
    <w:rsid w:val="0051194E"/>
    <w:rsid w:val="00550008"/>
    <w:rsid w:val="005513C1"/>
    <w:rsid w:val="005F3BE5"/>
    <w:rsid w:val="005F5673"/>
    <w:rsid w:val="00616A1A"/>
    <w:rsid w:val="0062260A"/>
    <w:rsid w:val="00674AF7"/>
    <w:rsid w:val="00791269"/>
    <w:rsid w:val="007E1E9F"/>
    <w:rsid w:val="00874221"/>
    <w:rsid w:val="009510F9"/>
    <w:rsid w:val="00A41F95"/>
    <w:rsid w:val="00A52893"/>
    <w:rsid w:val="00AF31EF"/>
    <w:rsid w:val="00B003E0"/>
    <w:rsid w:val="00B177A2"/>
    <w:rsid w:val="00B2661B"/>
    <w:rsid w:val="00B713C4"/>
    <w:rsid w:val="00C835DF"/>
    <w:rsid w:val="00C85786"/>
    <w:rsid w:val="00CA2CAD"/>
    <w:rsid w:val="00D03E44"/>
    <w:rsid w:val="00D17E1A"/>
    <w:rsid w:val="00D72B31"/>
    <w:rsid w:val="00D85C27"/>
    <w:rsid w:val="00DD760F"/>
    <w:rsid w:val="00DE7C8F"/>
    <w:rsid w:val="00E117F1"/>
    <w:rsid w:val="00EA56E6"/>
    <w:rsid w:val="00EB5A45"/>
    <w:rsid w:val="00F878FE"/>
    <w:rsid w:val="00F93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163E36"/>
  <w15:chartTrackingRefBased/>
  <w15:docId w15:val="{05C98C83-BA33-4210-9CCA-0F9FAC5C55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06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425A25E-450A-409E-AD8B-DE43B76AAC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229</Words>
  <Characters>1308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sag-azat@ya.ru</dc:creator>
  <cp:keywords/>
  <dc:description/>
  <cp:lastModifiedBy>Ученик</cp:lastModifiedBy>
  <cp:revision>2</cp:revision>
  <dcterms:created xsi:type="dcterms:W3CDTF">2023-10-02T12:30:00Z</dcterms:created>
  <dcterms:modified xsi:type="dcterms:W3CDTF">2023-10-02T12:30:00Z</dcterms:modified>
</cp:coreProperties>
</file>